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B1" w:rsidRDefault="00BC2BB1"/>
    <w:p w:rsidR="00BC2BB1" w:rsidRPr="0080548E" w:rsidRDefault="00BC2BB1" w:rsidP="0080548E">
      <w:pPr>
        <w:jc w:val="center"/>
        <w:rPr>
          <w:b/>
          <w:sz w:val="28"/>
          <w:szCs w:val="28"/>
        </w:rPr>
      </w:pPr>
      <w:r w:rsidRPr="0080548E">
        <w:rPr>
          <w:b/>
          <w:sz w:val="28"/>
          <w:szCs w:val="28"/>
        </w:rPr>
        <w:t>ΠΙΝΑΚΑΣ 1</w:t>
      </w:r>
    </w:p>
    <w:tbl>
      <w:tblPr>
        <w:tblpPr w:leftFromText="180" w:rightFromText="180" w:vertAnchor="page" w:horzAnchor="margin" w:tblpXSpec="center" w:tblpY="3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4"/>
        <w:gridCol w:w="3487"/>
        <w:gridCol w:w="3487"/>
      </w:tblGrid>
      <w:tr w:rsidR="00BC2BB1" w:rsidRPr="0086794A" w:rsidTr="0086794A">
        <w:tc>
          <w:tcPr>
            <w:tcW w:w="4144" w:type="dxa"/>
          </w:tcPr>
          <w:p w:rsidR="00BC2BB1" w:rsidRPr="0086794A" w:rsidRDefault="00BC2BB1" w:rsidP="008679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94A">
              <w:rPr>
                <w:b/>
                <w:sz w:val="24"/>
                <w:szCs w:val="24"/>
              </w:rPr>
              <w:t>Δ/ΝΣΕΙΣ Δ.Ε.</w:t>
            </w:r>
          </w:p>
        </w:tc>
        <w:tc>
          <w:tcPr>
            <w:tcW w:w="3487" w:type="dxa"/>
          </w:tcPr>
          <w:p w:rsidR="00BC2BB1" w:rsidRPr="0086794A" w:rsidRDefault="00BC2BB1" w:rsidP="008679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94A">
              <w:rPr>
                <w:b/>
                <w:sz w:val="24"/>
                <w:szCs w:val="24"/>
              </w:rPr>
              <w:t>ΕΝΔΕΙΚΤΙΚΗ ΚΑΤΑΝΟΜΗ Σ.Κ.Α.Ε. ΑΝΑ Δ/ΝΣΗ Δ.Ε.</w:t>
            </w:r>
          </w:p>
        </w:tc>
        <w:tc>
          <w:tcPr>
            <w:tcW w:w="3487" w:type="dxa"/>
          </w:tcPr>
          <w:p w:rsidR="00BC2BB1" w:rsidRPr="0086794A" w:rsidRDefault="00BC2BB1" w:rsidP="008679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94A">
              <w:rPr>
                <w:b/>
                <w:sz w:val="24"/>
                <w:szCs w:val="24"/>
              </w:rPr>
              <w:t xml:space="preserve">ΕΝΔΕΙΚΤΙΚΗ ΚΑΤΑΝΟΜΗ ΕΚΠΑΙΔΕΥΤΙΚΩΝ </w:t>
            </w:r>
            <w:r w:rsidR="00AB4545">
              <w:rPr>
                <w:b/>
                <w:sz w:val="24"/>
                <w:szCs w:val="24"/>
              </w:rPr>
              <w:t>(ΑΜΩ</w:t>
            </w:r>
            <w:r w:rsidR="00390F5C">
              <w:rPr>
                <w:b/>
                <w:sz w:val="24"/>
                <w:szCs w:val="24"/>
              </w:rPr>
              <w:t xml:space="preserve">) </w:t>
            </w:r>
            <w:r w:rsidRPr="0086794A">
              <w:rPr>
                <w:b/>
                <w:sz w:val="24"/>
                <w:szCs w:val="24"/>
              </w:rPr>
              <w:t>ΑΝΑ Δ/ΝΣΗ Δ.Ε.</w:t>
            </w:r>
          </w:p>
        </w:tc>
      </w:tr>
      <w:tr w:rsidR="00BC2BB1" w:rsidRPr="0086794A" w:rsidTr="0086794A">
        <w:tc>
          <w:tcPr>
            <w:tcW w:w="4144" w:type="dxa"/>
          </w:tcPr>
          <w:p w:rsidR="00BC2BB1" w:rsidRPr="0086794A" w:rsidRDefault="00BC2BB1" w:rsidP="0086794A">
            <w:pPr>
              <w:spacing w:after="0" w:line="240" w:lineRule="auto"/>
              <w:jc w:val="center"/>
            </w:pPr>
            <w:r w:rsidRPr="0086794A">
              <w:t>Ανατολικής Θεσ/νίκης</w:t>
            </w:r>
          </w:p>
        </w:tc>
        <w:tc>
          <w:tcPr>
            <w:tcW w:w="3487" w:type="dxa"/>
          </w:tcPr>
          <w:p w:rsidR="00BC2BB1" w:rsidRPr="006C0E1A" w:rsidRDefault="006C0E1A" w:rsidP="0086794A">
            <w:pPr>
              <w:spacing w:after="0" w:line="240" w:lineRule="auto"/>
              <w:jc w:val="center"/>
            </w:pPr>
            <w:r>
              <w:t>1</w:t>
            </w:r>
            <w:r w:rsidR="0042509F">
              <w:t>1</w:t>
            </w:r>
          </w:p>
        </w:tc>
        <w:tc>
          <w:tcPr>
            <w:tcW w:w="3487" w:type="dxa"/>
          </w:tcPr>
          <w:p w:rsidR="00BC2BB1" w:rsidRPr="004541D0" w:rsidRDefault="00287A5A" w:rsidP="0086794A">
            <w:pPr>
              <w:spacing w:after="0" w:line="240" w:lineRule="auto"/>
              <w:jc w:val="center"/>
            </w:pPr>
            <w:r>
              <w:t>2</w:t>
            </w:r>
            <w:r w:rsidR="00BA0B00">
              <w:t>7</w:t>
            </w:r>
          </w:p>
        </w:tc>
      </w:tr>
      <w:tr w:rsidR="00BC2BB1" w:rsidRPr="0086794A" w:rsidTr="0086794A">
        <w:tc>
          <w:tcPr>
            <w:tcW w:w="4144" w:type="dxa"/>
          </w:tcPr>
          <w:p w:rsidR="00BC2BB1" w:rsidRPr="0086794A" w:rsidRDefault="00BC2BB1" w:rsidP="0086794A">
            <w:pPr>
              <w:spacing w:after="0" w:line="240" w:lineRule="auto"/>
              <w:jc w:val="center"/>
            </w:pPr>
            <w:r w:rsidRPr="0086794A">
              <w:t>Δυτικής Θεσ/νίκης</w:t>
            </w:r>
          </w:p>
        </w:tc>
        <w:tc>
          <w:tcPr>
            <w:tcW w:w="3487" w:type="dxa"/>
          </w:tcPr>
          <w:p w:rsidR="00BC2BB1" w:rsidRPr="006C0E1A" w:rsidRDefault="006C0E1A" w:rsidP="0086794A">
            <w:pPr>
              <w:spacing w:after="0" w:line="240" w:lineRule="auto"/>
              <w:jc w:val="center"/>
            </w:pPr>
            <w:r>
              <w:t>1</w:t>
            </w:r>
            <w:r w:rsidR="0042509F">
              <w:t>7</w:t>
            </w:r>
          </w:p>
        </w:tc>
        <w:tc>
          <w:tcPr>
            <w:tcW w:w="3487" w:type="dxa"/>
          </w:tcPr>
          <w:p w:rsidR="00BC2BB1" w:rsidRPr="004541D0" w:rsidRDefault="0042509F" w:rsidP="0086794A">
            <w:pPr>
              <w:spacing w:after="0" w:line="240" w:lineRule="auto"/>
              <w:jc w:val="center"/>
            </w:pPr>
            <w:r>
              <w:t>4</w:t>
            </w:r>
            <w:r w:rsidR="00BA0B00">
              <w:t>4</w:t>
            </w:r>
          </w:p>
        </w:tc>
      </w:tr>
      <w:tr w:rsidR="00BC2BB1" w:rsidRPr="0086794A" w:rsidTr="0086794A">
        <w:tc>
          <w:tcPr>
            <w:tcW w:w="4144" w:type="dxa"/>
          </w:tcPr>
          <w:p w:rsidR="00BC2BB1" w:rsidRPr="0086794A" w:rsidRDefault="00BC2BB1" w:rsidP="0086794A">
            <w:pPr>
              <w:spacing w:after="0" w:line="240" w:lineRule="auto"/>
              <w:jc w:val="center"/>
            </w:pPr>
            <w:r w:rsidRPr="0086794A">
              <w:t>Ημαθίας</w:t>
            </w:r>
          </w:p>
        </w:tc>
        <w:tc>
          <w:tcPr>
            <w:tcW w:w="3487" w:type="dxa"/>
          </w:tcPr>
          <w:p w:rsidR="00BC2BB1" w:rsidRPr="006C0E1A" w:rsidRDefault="0042509F" w:rsidP="0086794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487" w:type="dxa"/>
          </w:tcPr>
          <w:p w:rsidR="00BC2BB1" w:rsidRPr="00BA0B00" w:rsidRDefault="00BC2BB1" w:rsidP="0086794A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 w:rsidR="00BA0B00">
              <w:t>3</w:t>
            </w:r>
          </w:p>
        </w:tc>
      </w:tr>
      <w:tr w:rsidR="00BC2BB1" w:rsidRPr="0086794A" w:rsidTr="0086794A">
        <w:tc>
          <w:tcPr>
            <w:tcW w:w="4144" w:type="dxa"/>
          </w:tcPr>
          <w:p w:rsidR="00BC2BB1" w:rsidRPr="0086794A" w:rsidRDefault="00BC2BB1" w:rsidP="0086794A">
            <w:pPr>
              <w:spacing w:after="0" w:line="240" w:lineRule="auto"/>
              <w:jc w:val="center"/>
            </w:pPr>
            <w:r w:rsidRPr="0086794A">
              <w:t>Κιλκίς</w:t>
            </w:r>
          </w:p>
        </w:tc>
        <w:tc>
          <w:tcPr>
            <w:tcW w:w="3487" w:type="dxa"/>
          </w:tcPr>
          <w:p w:rsidR="00BC2BB1" w:rsidRPr="006C0E1A" w:rsidRDefault="0042509F" w:rsidP="0086794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487" w:type="dxa"/>
          </w:tcPr>
          <w:p w:rsidR="00BC2BB1" w:rsidRPr="00BA0B00" w:rsidRDefault="00BC2BB1" w:rsidP="0086794A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 w:rsidR="00BA0B00">
              <w:t>4</w:t>
            </w:r>
          </w:p>
        </w:tc>
      </w:tr>
      <w:tr w:rsidR="00BC2BB1" w:rsidRPr="0086794A" w:rsidTr="0086794A">
        <w:tc>
          <w:tcPr>
            <w:tcW w:w="4144" w:type="dxa"/>
          </w:tcPr>
          <w:p w:rsidR="00BC2BB1" w:rsidRPr="0086794A" w:rsidRDefault="00BC2BB1" w:rsidP="0086794A">
            <w:pPr>
              <w:spacing w:after="0" w:line="240" w:lineRule="auto"/>
              <w:jc w:val="center"/>
            </w:pPr>
            <w:r w:rsidRPr="0086794A">
              <w:t>Πέλλας</w:t>
            </w:r>
          </w:p>
        </w:tc>
        <w:tc>
          <w:tcPr>
            <w:tcW w:w="3487" w:type="dxa"/>
          </w:tcPr>
          <w:p w:rsidR="00BC2BB1" w:rsidRPr="006C0E1A" w:rsidRDefault="006C0E1A" w:rsidP="0086794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487" w:type="dxa"/>
          </w:tcPr>
          <w:p w:rsidR="00BC2BB1" w:rsidRPr="004541D0" w:rsidRDefault="002970EA" w:rsidP="0086794A">
            <w:pPr>
              <w:spacing w:after="0" w:line="240" w:lineRule="auto"/>
              <w:jc w:val="center"/>
            </w:pPr>
            <w:r>
              <w:t>1</w:t>
            </w:r>
            <w:r w:rsidR="00BA0B00">
              <w:t>1</w:t>
            </w:r>
          </w:p>
        </w:tc>
      </w:tr>
      <w:tr w:rsidR="00BC2BB1" w:rsidRPr="0086794A" w:rsidTr="0086794A">
        <w:tc>
          <w:tcPr>
            <w:tcW w:w="4144" w:type="dxa"/>
          </w:tcPr>
          <w:p w:rsidR="00BC2BB1" w:rsidRPr="0086794A" w:rsidRDefault="00BC2BB1" w:rsidP="0086794A">
            <w:pPr>
              <w:spacing w:after="0" w:line="240" w:lineRule="auto"/>
              <w:jc w:val="center"/>
            </w:pPr>
            <w:r w:rsidRPr="00F84395">
              <w:rPr>
                <w:highlight w:val="yellow"/>
              </w:rPr>
              <w:t>Πιερίας</w:t>
            </w:r>
          </w:p>
        </w:tc>
        <w:tc>
          <w:tcPr>
            <w:tcW w:w="3487" w:type="dxa"/>
          </w:tcPr>
          <w:p w:rsidR="00BC2BB1" w:rsidRPr="00042E74" w:rsidRDefault="00715535" w:rsidP="0086794A">
            <w:pPr>
              <w:spacing w:after="0" w:line="240" w:lineRule="auto"/>
              <w:jc w:val="center"/>
              <w:rPr>
                <w:lang w:val="en-US"/>
              </w:rPr>
            </w:pPr>
            <w:r w:rsidRPr="00F84395">
              <w:rPr>
                <w:highlight w:val="yellow"/>
                <w:lang w:val="en-US"/>
              </w:rPr>
              <w:t>7</w:t>
            </w:r>
          </w:p>
        </w:tc>
        <w:tc>
          <w:tcPr>
            <w:tcW w:w="3487" w:type="dxa"/>
          </w:tcPr>
          <w:p w:rsidR="00BC2BB1" w:rsidRPr="00926417" w:rsidRDefault="00850A4B" w:rsidP="0086794A">
            <w:pPr>
              <w:spacing w:after="0" w:line="240" w:lineRule="auto"/>
              <w:jc w:val="center"/>
            </w:pPr>
            <w:r w:rsidRPr="00F84395">
              <w:rPr>
                <w:highlight w:val="yellow"/>
                <w:lang w:val="en-US"/>
              </w:rPr>
              <w:t>1</w:t>
            </w:r>
            <w:r w:rsidR="00926417" w:rsidRPr="00F84395">
              <w:rPr>
                <w:highlight w:val="yellow"/>
              </w:rPr>
              <w:t>4</w:t>
            </w:r>
          </w:p>
        </w:tc>
      </w:tr>
      <w:tr w:rsidR="00BC2BB1" w:rsidRPr="0086794A" w:rsidTr="0086794A">
        <w:tc>
          <w:tcPr>
            <w:tcW w:w="4144" w:type="dxa"/>
          </w:tcPr>
          <w:p w:rsidR="00BC2BB1" w:rsidRPr="0086794A" w:rsidRDefault="00BC2BB1" w:rsidP="0086794A">
            <w:pPr>
              <w:spacing w:after="0" w:line="240" w:lineRule="auto"/>
              <w:jc w:val="center"/>
            </w:pPr>
            <w:r w:rsidRPr="0086794A">
              <w:t>Σερρών</w:t>
            </w:r>
          </w:p>
        </w:tc>
        <w:tc>
          <w:tcPr>
            <w:tcW w:w="3487" w:type="dxa"/>
          </w:tcPr>
          <w:p w:rsidR="00BC2BB1" w:rsidRPr="006C0E1A" w:rsidRDefault="006C0E1A" w:rsidP="0086794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487" w:type="dxa"/>
          </w:tcPr>
          <w:p w:rsidR="00BC2BB1" w:rsidRPr="006C0E1A" w:rsidRDefault="00BA0B00" w:rsidP="0086794A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BC2BB1" w:rsidRPr="0086794A" w:rsidTr="0086794A">
        <w:tc>
          <w:tcPr>
            <w:tcW w:w="4144" w:type="dxa"/>
          </w:tcPr>
          <w:p w:rsidR="00BC2BB1" w:rsidRPr="0086794A" w:rsidRDefault="00BC2BB1" w:rsidP="0086794A">
            <w:pPr>
              <w:spacing w:after="0" w:line="240" w:lineRule="auto"/>
              <w:jc w:val="center"/>
            </w:pPr>
            <w:r w:rsidRPr="0086794A">
              <w:t>Χαλκιδικής</w:t>
            </w:r>
          </w:p>
        </w:tc>
        <w:tc>
          <w:tcPr>
            <w:tcW w:w="3487" w:type="dxa"/>
          </w:tcPr>
          <w:p w:rsidR="00BC2BB1" w:rsidRPr="006C0E1A" w:rsidRDefault="001D2071" w:rsidP="0086794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487" w:type="dxa"/>
          </w:tcPr>
          <w:p w:rsidR="00BC2BB1" w:rsidRPr="00BA0B00" w:rsidRDefault="00BC2BB1" w:rsidP="0086794A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 w:rsidR="00BA0B00">
              <w:t>8</w:t>
            </w:r>
          </w:p>
        </w:tc>
      </w:tr>
      <w:tr w:rsidR="00BC2BB1" w:rsidRPr="0086794A" w:rsidTr="0086794A">
        <w:tc>
          <w:tcPr>
            <w:tcW w:w="4144" w:type="dxa"/>
            <w:shd w:val="clear" w:color="auto" w:fill="D9D9D9"/>
          </w:tcPr>
          <w:p w:rsidR="00BC2BB1" w:rsidRPr="0086794A" w:rsidRDefault="00BC2BB1" w:rsidP="0086794A">
            <w:pPr>
              <w:spacing w:after="0" w:line="240" w:lineRule="auto"/>
              <w:jc w:val="center"/>
              <w:rPr>
                <w:b/>
              </w:rPr>
            </w:pPr>
            <w:r w:rsidRPr="0086794A">
              <w:rPr>
                <w:b/>
              </w:rPr>
              <w:t>ΣΥΝΟΛΟ</w:t>
            </w:r>
          </w:p>
        </w:tc>
        <w:tc>
          <w:tcPr>
            <w:tcW w:w="3487" w:type="dxa"/>
            <w:shd w:val="clear" w:color="auto" w:fill="D9D9D9"/>
          </w:tcPr>
          <w:p w:rsidR="00BC2BB1" w:rsidRPr="00A843D4" w:rsidRDefault="00A843D4" w:rsidP="008679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440F9">
              <w:rPr>
                <w:b/>
              </w:rPr>
              <w:t>4</w:t>
            </w:r>
          </w:p>
        </w:tc>
        <w:tc>
          <w:tcPr>
            <w:tcW w:w="3487" w:type="dxa"/>
            <w:shd w:val="clear" w:color="auto" w:fill="D9D9D9"/>
          </w:tcPr>
          <w:p w:rsidR="00BC2BB1" w:rsidRPr="004B7A03" w:rsidRDefault="004B7A03" w:rsidP="006C0E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1</w:t>
            </w:r>
            <w:r w:rsidR="00C440F9">
              <w:rPr>
                <w:b/>
              </w:rPr>
              <w:t>51</w:t>
            </w:r>
          </w:p>
        </w:tc>
      </w:tr>
    </w:tbl>
    <w:p w:rsidR="00BC2BB1" w:rsidRDefault="00BC2BB1" w:rsidP="00962B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ΕΝΔΕΙΚΤΙΚΗ ΚΑΤΑΝΟΜΗ </w:t>
      </w:r>
      <w:r w:rsidR="00C440F9">
        <w:rPr>
          <w:b/>
          <w:sz w:val="28"/>
          <w:szCs w:val="28"/>
        </w:rPr>
        <w:t xml:space="preserve">ΠΙΣΤΩΣΕΩΝ </w:t>
      </w:r>
      <w:r w:rsidR="000A509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ΣΚ</w:t>
      </w:r>
      <w:r>
        <w:rPr>
          <w:b/>
          <w:sz w:val="28"/>
          <w:szCs w:val="28"/>
          <w:lang w:val="en-US"/>
        </w:rPr>
        <w:t>AE</w:t>
      </w:r>
      <w:r w:rsidRPr="00962BFF">
        <w:rPr>
          <w:b/>
          <w:sz w:val="28"/>
          <w:szCs w:val="28"/>
        </w:rPr>
        <w:t xml:space="preserve"> ΚΑΙ  ΕΚΠΑΙΔΕΥΤΙΚΩΝ</w:t>
      </w:r>
      <w:r w:rsidR="000A509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ΑΝΑ Δ/ΝΣΗ Δ.Ε. ΤΗΣ ΠΕΡΙΦΕΡΕΙΑΚΗΣ Δ/ΝΣΗΣ ΕΚΠ/ΣΗΣ ΚΕΝΤΡΙΚΗΣ ΜΑΚΕΔΟΝΙΑΣ </w:t>
      </w:r>
      <w:r w:rsidR="0025151E">
        <w:rPr>
          <w:b/>
          <w:sz w:val="28"/>
          <w:szCs w:val="28"/>
        </w:rPr>
        <w:t>202</w:t>
      </w:r>
      <w:r w:rsidR="0090042E">
        <w:rPr>
          <w:b/>
          <w:sz w:val="28"/>
          <w:szCs w:val="28"/>
        </w:rPr>
        <w:t>5</w:t>
      </w:r>
      <w:r w:rsidR="0025151E">
        <w:rPr>
          <w:b/>
          <w:sz w:val="28"/>
          <w:szCs w:val="28"/>
        </w:rPr>
        <w:t>-202</w:t>
      </w:r>
      <w:r w:rsidR="0090042E">
        <w:rPr>
          <w:b/>
          <w:sz w:val="28"/>
          <w:szCs w:val="28"/>
        </w:rPr>
        <w:t>6</w:t>
      </w:r>
      <w:bookmarkStart w:id="0" w:name="_GoBack"/>
      <w:bookmarkEnd w:id="0"/>
    </w:p>
    <w:p w:rsidR="00BC2BB1" w:rsidRDefault="00BC2BB1" w:rsidP="00962BFF">
      <w:pPr>
        <w:jc w:val="center"/>
        <w:rPr>
          <w:b/>
          <w:sz w:val="28"/>
          <w:szCs w:val="28"/>
        </w:rPr>
      </w:pPr>
    </w:p>
    <w:p w:rsidR="00BC2BB1" w:rsidRPr="004C615D" w:rsidRDefault="00BC2BB1" w:rsidP="004C615D">
      <w:pPr>
        <w:rPr>
          <w:sz w:val="28"/>
          <w:szCs w:val="28"/>
        </w:rPr>
      </w:pPr>
    </w:p>
    <w:p w:rsidR="00BC2BB1" w:rsidRPr="004C615D" w:rsidRDefault="00BC2BB1" w:rsidP="004C615D">
      <w:pPr>
        <w:rPr>
          <w:sz w:val="28"/>
          <w:szCs w:val="28"/>
        </w:rPr>
      </w:pPr>
    </w:p>
    <w:p w:rsidR="00BC2BB1" w:rsidRPr="004C615D" w:rsidRDefault="00BC2BB1" w:rsidP="004C615D">
      <w:pPr>
        <w:rPr>
          <w:sz w:val="28"/>
          <w:szCs w:val="28"/>
        </w:rPr>
      </w:pPr>
    </w:p>
    <w:p w:rsidR="00BC2BB1" w:rsidRPr="004C615D" w:rsidRDefault="00BC2BB1" w:rsidP="004C615D">
      <w:pPr>
        <w:rPr>
          <w:sz w:val="28"/>
          <w:szCs w:val="28"/>
        </w:rPr>
      </w:pPr>
    </w:p>
    <w:p w:rsidR="00BC2BB1" w:rsidRPr="004C615D" w:rsidRDefault="00BC2BB1" w:rsidP="004C615D">
      <w:pPr>
        <w:rPr>
          <w:sz w:val="28"/>
          <w:szCs w:val="28"/>
        </w:rPr>
      </w:pPr>
    </w:p>
    <w:p w:rsidR="00BC2BB1" w:rsidRDefault="00BC2BB1" w:rsidP="004C615D">
      <w:pPr>
        <w:rPr>
          <w:sz w:val="28"/>
          <w:szCs w:val="28"/>
        </w:rPr>
      </w:pPr>
    </w:p>
    <w:p w:rsidR="00BC2BB1" w:rsidRDefault="00BC2BB1" w:rsidP="004C615D">
      <w:pPr>
        <w:rPr>
          <w:sz w:val="28"/>
          <w:szCs w:val="28"/>
        </w:rPr>
      </w:pPr>
    </w:p>
    <w:p w:rsidR="00BC2BB1" w:rsidRPr="004C615D" w:rsidRDefault="00BC2BB1" w:rsidP="004C615D">
      <w:pPr>
        <w:tabs>
          <w:tab w:val="left" w:pos="1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62E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54.75pt">
            <v:imagedata r:id="rId6" o:title="Λογότυπο ΕΣΠΑ 2021-2027  ΕΠ Ανθρώπινο Δυναμικό και Κοινωνική Συνοχή 2021-2027_με ΥΠΑΙΘΑ"/>
          </v:shape>
        </w:pict>
      </w:r>
    </w:p>
    <w:sectPr w:rsidR="00BC2BB1" w:rsidRPr="004C615D" w:rsidSect="00962BFF">
      <w:headerReference w:type="default" r:id="rId7"/>
      <w:footerReference w:type="default" r:id="rId8"/>
      <w:pgSz w:w="16838" w:h="11906" w:orient="landscape"/>
      <w:pgMar w:top="1800" w:right="1440" w:bottom="1800" w:left="1440" w:header="568" w:footer="7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B61" w:rsidRDefault="00CA1B61" w:rsidP="00C74861">
      <w:pPr>
        <w:spacing w:after="0" w:line="240" w:lineRule="auto"/>
      </w:pPr>
      <w:r>
        <w:separator/>
      </w:r>
    </w:p>
  </w:endnote>
  <w:endnote w:type="continuationSeparator" w:id="1">
    <w:p w:rsidR="00CA1B61" w:rsidRDefault="00CA1B61" w:rsidP="00C7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535" w:rsidRDefault="00715535" w:rsidP="00C74861">
    <w:pPr>
      <w:pStyle w:val="a5"/>
      <w:jc w:val="center"/>
    </w:pPr>
  </w:p>
  <w:p w:rsidR="00715535" w:rsidRDefault="007155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B61" w:rsidRDefault="00CA1B61" w:rsidP="00C74861">
      <w:pPr>
        <w:spacing w:after="0" w:line="240" w:lineRule="auto"/>
      </w:pPr>
      <w:r>
        <w:separator/>
      </w:r>
    </w:p>
  </w:footnote>
  <w:footnote w:type="continuationSeparator" w:id="1">
    <w:p w:rsidR="00CA1B61" w:rsidRDefault="00CA1B61" w:rsidP="00C7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535" w:rsidRDefault="00715535" w:rsidP="00C74861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D0A"/>
    <w:rsid w:val="00013703"/>
    <w:rsid w:val="00042E74"/>
    <w:rsid w:val="00046387"/>
    <w:rsid w:val="000A5095"/>
    <w:rsid w:val="000E055E"/>
    <w:rsid w:val="000E0D33"/>
    <w:rsid w:val="001156E5"/>
    <w:rsid w:val="00177D2E"/>
    <w:rsid w:val="00194D03"/>
    <w:rsid w:val="001A4D0A"/>
    <w:rsid w:val="001D2071"/>
    <w:rsid w:val="00206C64"/>
    <w:rsid w:val="0021725E"/>
    <w:rsid w:val="0025151E"/>
    <w:rsid w:val="00252B2D"/>
    <w:rsid w:val="00263A23"/>
    <w:rsid w:val="00283745"/>
    <w:rsid w:val="00287A5A"/>
    <w:rsid w:val="00287C88"/>
    <w:rsid w:val="002970EA"/>
    <w:rsid w:val="002A5766"/>
    <w:rsid w:val="002B4630"/>
    <w:rsid w:val="002C4A29"/>
    <w:rsid w:val="002D6E8B"/>
    <w:rsid w:val="002D70E7"/>
    <w:rsid w:val="0033342D"/>
    <w:rsid w:val="00390F5C"/>
    <w:rsid w:val="003B6FA8"/>
    <w:rsid w:val="003D0E61"/>
    <w:rsid w:val="0042509F"/>
    <w:rsid w:val="0044466F"/>
    <w:rsid w:val="00447344"/>
    <w:rsid w:val="004541D0"/>
    <w:rsid w:val="00464FCC"/>
    <w:rsid w:val="00477448"/>
    <w:rsid w:val="00486087"/>
    <w:rsid w:val="004A3C08"/>
    <w:rsid w:val="004B7A03"/>
    <w:rsid w:val="004C615D"/>
    <w:rsid w:val="00512E93"/>
    <w:rsid w:val="0054168C"/>
    <w:rsid w:val="00582A64"/>
    <w:rsid w:val="00590E8B"/>
    <w:rsid w:val="005B11C8"/>
    <w:rsid w:val="005C5A15"/>
    <w:rsid w:val="00622329"/>
    <w:rsid w:val="00631AAD"/>
    <w:rsid w:val="00645584"/>
    <w:rsid w:val="00654C2F"/>
    <w:rsid w:val="006C0E1A"/>
    <w:rsid w:val="006F3847"/>
    <w:rsid w:val="006F638C"/>
    <w:rsid w:val="00715535"/>
    <w:rsid w:val="00715FAF"/>
    <w:rsid w:val="0080548E"/>
    <w:rsid w:val="00825D63"/>
    <w:rsid w:val="00831E10"/>
    <w:rsid w:val="00850A4B"/>
    <w:rsid w:val="00865426"/>
    <w:rsid w:val="0086794A"/>
    <w:rsid w:val="008C6F8A"/>
    <w:rsid w:val="0090042E"/>
    <w:rsid w:val="00926417"/>
    <w:rsid w:val="00962BFF"/>
    <w:rsid w:val="0097625A"/>
    <w:rsid w:val="009A22BA"/>
    <w:rsid w:val="00A24E08"/>
    <w:rsid w:val="00A843D4"/>
    <w:rsid w:val="00AB4545"/>
    <w:rsid w:val="00B663C1"/>
    <w:rsid w:val="00BA0B00"/>
    <w:rsid w:val="00BC2BB1"/>
    <w:rsid w:val="00BC6927"/>
    <w:rsid w:val="00C03BDF"/>
    <w:rsid w:val="00C15AD1"/>
    <w:rsid w:val="00C43BA6"/>
    <w:rsid w:val="00C440F9"/>
    <w:rsid w:val="00C62EA2"/>
    <w:rsid w:val="00C74861"/>
    <w:rsid w:val="00C94810"/>
    <w:rsid w:val="00C964C4"/>
    <w:rsid w:val="00CA1B61"/>
    <w:rsid w:val="00D24915"/>
    <w:rsid w:val="00DD013B"/>
    <w:rsid w:val="00DE7138"/>
    <w:rsid w:val="00E267E4"/>
    <w:rsid w:val="00E63835"/>
    <w:rsid w:val="00E94BC2"/>
    <w:rsid w:val="00EA62AD"/>
    <w:rsid w:val="00EB642B"/>
    <w:rsid w:val="00EF7502"/>
    <w:rsid w:val="00F00B50"/>
    <w:rsid w:val="00F45F3A"/>
    <w:rsid w:val="00F84395"/>
    <w:rsid w:val="00FF48D5"/>
    <w:rsid w:val="00FF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8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C748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C74861"/>
    <w:rPr>
      <w:rFonts w:cs="Times New Roman"/>
    </w:rPr>
  </w:style>
  <w:style w:type="paragraph" w:styleId="a5">
    <w:name w:val="footer"/>
    <w:basedOn w:val="a"/>
    <w:link w:val="Char0"/>
    <w:uiPriority w:val="99"/>
    <w:rsid w:val="00C748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C74861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FF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sid w:val="00FF6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Θανασουλοπούλου</dc:creator>
  <cp:lastModifiedBy>User</cp:lastModifiedBy>
  <cp:revision>2</cp:revision>
  <cp:lastPrinted>2018-10-25T07:00:00Z</cp:lastPrinted>
  <dcterms:created xsi:type="dcterms:W3CDTF">2025-11-19T18:39:00Z</dcterms:created>
  <dcterms:modified xsi:type="dcterms:W3CDTF">2025-11-19T18:39:00Z</dcterms:modified>
</cp:coreProperties>
</file>